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9313" w14:textId="286F49DF" w:rsidR="009C1887" w:rsidRDefault="00F37E44" w:rsidP="00CF291F">
      <w:pPr>
        <w:jc w:val="right"/>
      </w:pPr>
      <w:r>
        <w:rPr>
          <w:rFonts w:hint="eastAsia"/>
        </w:rPr>
        <w:t>令和4年6月20日</w:t>
      </w:r>
    </w:p>
    <w:p w14:paraId="5071C85A" w14:textId="19EDB852" w:rsidR="00F37E44" w:rsidRDefault="00CF291F">
      <w:r>
        <w:rPr>
          <w:rFonts w:hint="eastAsia"/>
        </w:rPr>
        <w:t>保護者の皆様</w:t>
      </w:r>
    </w:p>
    <w:p w14:paraId="4FC4D843" w14:textId="1A481C80" w:rsidR="00CF291F" w:rsidRDefault="00CF291F" w:rsidP="00CF291F">
      <w:pPr>
        <w:jc w:val="right"/>
      </w:pPr>
      <w:r>
        <w:rPr>
          <w:rFonts w:hint="eastAsia"/>
        </w:rPr>
        <w:t>阿久和保育園　園長　小林　優子</w:t>
      </w:r>
    </w:p>
    <w:p w14:paraId="5B7A23A1" w14:textId="77777777" w:rsidR="0061789D" w:rsidRDefault="0061789D" w:rsidP="00CF291F">
      <w:pPr>
        <w:jc w:val="right"/>
      </w:pPr>
    </w:p>
    <w:p w14:paraId="025B8633" w14:textId="28608548" w:rsidR="0061789D" w:rsidRPr="0061789D" w:rsidRDefault="0061789D" w:rsidP="0061789D">
      <w:pPr>
        <w:jc w:val="center"/>
        <w:rPr>
          <w:sz w:val="44"/>
          <w:szCs w:val="44"/>
        </w:rPr>
      </w:pPr>
      <w:r w:rsidRPr="0061789D">
        <w:rPr>
          <w:rFonts w:hint="eastAsia"/>
          <w:sz w:val="44"/>
          <w:szCs w:val="44"/>
        </w:rPr>
        <w:t>ホームページ不適切な掲載について</w:t>
      </w:r>
    </w:p>
    <w:p w14:paraId="7CB16D4F" w14:textId="3DBB74C6" w:rsidR="00CF291F" w:rsidRDefault="00CF291F" w:rsidP="00CF291F">
      <w:pPr>
        <w:jc w:val="right"/>
      </w:pPr>
    </w:p>
    <w:p w14:paraId="3B322224" w14:textId="77777777" w:rsidR="00504CF5" w:rsidRPr="00504CF5" w:rsidRDefault="00CF291F" w:rsidP="00CF291F">
      <w:pPr>
        <w:ind w:firstLineChars="100" w:firstLine="360"/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6月17日（金）から6月20日（月）にかけて</w:t>
      </w:r>
      <w:r w:rsidR="00504CF5" w:rsidRPr="00504CF5">
        <w:rPr>
          <w:rFonts w:hint="eastAsia"/>
          <w:sz w:val="36"/>
          <w:szCs w:val="36"/>
        </w:rPr>
        <w:t>、6月17日（金）の、</w:t>
      </w:r>
      <w:r w:rsidRPr="00504CF5">
        <w:rPr>
          <w:rFonts w:hint="eastAsia"/>
          <w:sz w:val="36"/>
          <w:szCs w:val="36"/>
        </w:rPr>
        <w:t>ホームページ</w:t>
      </w:r>
    </w:p>
    <w:p w14:paraId="5B7B9A2F" w14:textId="172FE6F9" w:rsidR="00CF291F" w:rsidRPr="00504CF5" w:rsidRDefault="0018191F" w:rsidP="00CF291F">
      <w:pPr>
        <w:ind w:firstLineChars="100" w:firstLine="360"/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「今日のこどもたちの様子」の箇所に</w:t>
      </w:r>
      <w:r w:rsidR="00FE7D57">
        <w:rPr>
          <w:rFonts w:hint="eastAsia"/>
          <w:sz w:val="36"/>
          <w:szCs w:val="36"/>
        </w:rPr>
        <w:t>2017</w:t>
      </w:r>
      <w:r w:rsidR="00CF291F" w:rsidRPr="00504CF5">
        <w:rPr>
          <w:rFonts w:hint="eastAsia"/>
          <w:sz w:val="36"/>
          <w:szCs w:val="36"/>
        </w:rPr>
        <w:t>年</w:t>
      </w:r>
      <w:r w:rsidR="00FE7D57">
        <w:rPr>
          <w:rFonts w:hint="eastAsia"/>
          <w:sz w:val="36"/>
          <w:szCs w:val="36"/>
        </w:rPr>
        <w:t>～2022年</w:t>
      </w:r>
      <w:r w:rsidR="00CF291F" w:rsidRPr="00504CF5">
        <w:rPr>
          <w:rFonts w:hint="eastAsia"/>
          <w:sz w:val="36"/>
          <w:szCs w:val="36"/>
        </w:rPr>
        <w:t>に渡る掲載文及び写真がアップされて</w:t>
      </w:r>
      <w:r w:rsidR="0061789D">
        <w:rPr>
          <w:rFonts w:hint="eastAsia"/>
          <w:sz w:val="36"/>
          <w:szCs w:val="36"/>
        </w:rPr>
        <w:t>おり</w:t>
      </w:r>
      <w:r w:rsidR="00CF291F" w:rsidRPr="00504CF5">
        <w:rPr>
          <w:rFonts w:hint="eastAsia"/>
          <w:sz w:val="36"/>
          <w:szCs w:val="36"/>
        </w:rPr>
        <w:t>ました。</w:t>
      </w:r>
    </w:p>
    <w:p w14:paraId="1846A7E6" w14:textId="16953C72" w:rsidR="00CF291F" w:rsidRPr="00504CF5" w:rsidRDefault="0018191F" w:rsidP="00504CF5">
      <w:pPr>
        <w:ind w:firstLineChars="100" w:firstLine="360"/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今回掲載されておりました、過去の文章は法人本部で確認し削除いたしました。</w:t>
      </w:r>
    </w:p>
    <w:p w14:paraId="763CAD50" w14:textId="711263BE" w:rsidR="0018191F" w:rsidRPr="00504CF5" w:rsidRDefault="0018191F" w:rsidP="00CF291F">
      <w:pPr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保護者の皆様には、ご心配とご迷惑をお掛け</w:t>
      </w:r>
      <w:r w:rsidR="0061789D">
        <w:rPr>
          <w:rFonts w:hint="eastAsia"/>
          <w:sz w:val="36"/>
          <w:szCs w:val="36"/>
        </w:rPr>
        <w:t>し</w:t>
      </w:r>
      <w:r w:rsidR="00504CF5" w:rsidRPr="00504CF5">
        <w:rPr>
          <w:rFonts w:hint="eastAsia"/>
          <w:sz w:val="36"/>
          <w:szCs w:val="36"/>
        </w:rPr>
        <w:t>申し訳ございませんでした。</w:t>
      </w:r>
    </w:p>
    <w:p w14:paraId="32C43236" w14:textId="77777777" w:rsidR="00AE1272" w:rsidRDefault="0018191F" w:rsidP="00504CF5">
      <w:pPr>
        <w:ind w:firstLineChars="100" w:firstLine="360"/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今後、このようなことがないように十分注意を</w:t>
      </w:r>
    </w:p>
    <w:p w14:paraId="443E3705" w14:textId="3A06D272" w:rsidR="0061789D" w:rsidRDefault="0061789D" w:rsidP="00AE1272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はらい</w:t>
      </w:r>
      <w:r w:rsidR="00504CF5" w:rsidRPr="00504CF5">
        <w:rPr>
          <w:rFonts w:hint="eastAsia"/>
          <w:sz w:val="36"/>
          <w:szCs w:val="36"/>
        </w:rPr>
        <w:t>、</w:t>
      </w:r>
      <w:r w:rsidR="0018191F" w:rsidRPr="00504CF5">
        <w:rPr>
          <w:rFonts w:hint="eastAsia"/>
          <w:sz w:val="36"/>
          <w:szCs w:val="36"/>
        </w:rPr>
        <w:t>ホームページ</w:t>
      </w:r>
      <w:r w:rsidR="00504CF5" w:rsidRPr="00504CF5">
        <w:rPr>
          <w:rFonts w:hint="eastAsia"/>
          <w:sz w:val="36"/>
          <w:szCs w:val="36"/>
        </w:rPr>
        <w:t>を運用してまいります。</w:t>
      </w:r>
    </w:p>
    <w:p w14:paraId="0E21366A" w14:textId="6D2F2228" w:rsidR="0018191F" w:rsidRPr="00504CF5" w:rsidRDefault="00504CF5" w:rsidP="0061789D">
      <w:pPr>
        <w:jc w:val="left"/>
        <w:rPr>
          <w:sz w:val="36"/>
          <w:szCs w:val="36"/>
        </w:rPr>
      </w:pPr>
      <w:r w:rsidRPr="00504CF5">
        <w:rPr>
          <w:rFonts w:hint="eastAsia"/>
          <w:sz w:val="36"/>
          <w:szCs w:val="36"/>
        </w:rPr>
        <w:t>どうぞ宜しくお願い申し上げます。</w:t>
      </w:r>
    </w:p>
    <w:sectPr w:rsidR="0018191F" w:rsidRPr="00504C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4"/>
    <w:rsid w:val="0018191F"/>
    <w:rsid w:val="00504CF5"/>
    <w:rsid w:val="0061789D"/>
    <w:rsid w:val="00AE1272"/>
    <w:rsid w:val="00AE6141"/>
    <w:rsid w:val="00BC7EC8"/>
    <w:rsid w:val="00CF291F"/>
    <w:rsid w:val="00DA531E"/>
    <w:rsid w:val="00F37E44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2228A"/>
  <w15:chartTrackingRefBased/>
  <w15:docId w15:val="{DBDC2B3F-B305-4FF7-BCF8-F906411F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7E44"/>
  </w:style>
  <w:style w:type="character" w:customStyle="1" w:styleId="a4">
    <w:name w:val="日付 (文字)"/>
    <w:basedOn w:val="a0"/>
    <w:link w:val="a3"/>
    <w:uiPriority w:val="99"/>
    <w:semiHidden/>
    <w:rsid w:val="00F3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4</cp:revision>
  <cp:lastPrinted>2022-06-20T03:00:00Z</cp:lastPrinted>
  <dcterms:created xsi:type="dcterms:W3CDTF">2022-06-20T02:02:00Z</dcterms:created>
  <dcterms:modified xsi:type="dcterms:W3CDTF">2022-06-20T03:15:00Z</dcterms:modified>
</cp:coreProperties>
</file>